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C162" w:rsidR="0061148E" w:rsidRPr="00944D28" w:rsidRDefault="0010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0FE8D" w:rsidR="0061148E" w:rsidRPr="004A7085" w:rsidRDefault="0010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E2692" w:rsidR="00B87ED3" w:rsidRPr="00944D28" w:rsidRDefault="0010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68095" w:rsidR="00B87ED3" w:rsidRPr="00944D28" w:rsidRDefault="0010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47EB9" w:rsidR="00B87ED3" w:rsidRPr="00944D28" w:rsidRDefault="0010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941D6" w:rsidR="00B87ED3" w:rsidRPr="00944D28" w:rsidRDefault="0010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003CE" w:rsidR="00B87ED3" w:rsidRPr="00944D28" w:rsidRDefault="0010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1F7AB" w:rsidR="00B87ED3" w:rsidRPr="00944D28" w:rsidRDefault="0010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D0650" w:rsidR="00B87ED3" w:rsidRPr="00944D28" w:rsidRDefault="0010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2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A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0924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BB31A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750E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36947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1A2A5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8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9E695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052B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BC375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D585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150A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6CA7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42EB5" w:rsidR="00B87ED3" w:rsidRPr="00944D28" w:rsidRDefault="0010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8AE7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0CE2B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0081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B485E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95B41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B38E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46E88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CBCAE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7A7C2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2D4C6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C20E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417C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72FCD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5FC95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7685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DAAD9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FEDAC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0DD6" w:rsidR="00B87ED3" w:rsidRPr="00944D28" w:rsidRDefault="0010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2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8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F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E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2022-10-28T08:59:00.0000000Z</dcterms:modified>
</coreProperties>
</file>