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0EC2" w:rsidR="0061148E" w:rsidRPr="00944D28" w:rsidRDefault="00343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8D99" w:rsidR="0061148E" w:rsidRPr="004A7085" w:rsidRDefault="00343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08CC9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6FE68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DA5B6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4302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8FC89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09FE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7F98" w:rsidR="00B87ED3" w:rsidRPr="00944D28" w:rsidRDefault="00343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B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74A7C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EA4E1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B9EDD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AED9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6C55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B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1FB87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334A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44B0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51425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1C040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4BF2E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05C7" w:rsidR="00B87ED3" w:rsidRPr="00944D28" w:rsidRDefault="00343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8288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09D23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F831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1262F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BEDDA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EE421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A34B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02DF2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E8D54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426BD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62FF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77537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281B8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CC1DD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FBEE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E7CC9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3262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25C75" w:rsidR="00B87ED3" w:rsidRPr="00944D28" w:rsidRDefault="00343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9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3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2022-10-28T07:54:00.0000000Z</dcterms:modified>
</coreProperties>
</file>