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D61F1" w:rsidR="0061148E" w:rsidRPr="00944D28" w:rsidRDefault="00A67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37DF" w:rsidR="0061148E" w:rsidRPr="004A7085" w:rsidRDefault="00A67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CCFF2" w:rsidR="00B87ED3" w:rsidRPr="00944D28" w:rsidRDefault="00A6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D5094" w:rsidR="00B87ED3" w:rsidRPr="00944D28" w:rsidRDefault="00A6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A892E" w:rsidR="00B87ED3" w:rsidRPr="00944D28" w:rsidRDefault="00A6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B762D" w:rsidR="00B87ED3" w:rsidRPr="00944D28" w:rsidRDefault="00A6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C323F" w:rsidR="00B87ED3" w:rsidRPr="00944D28" w:rsidRDefault="00A6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A4A36" w:rsidR="00B87ED3" w:rsidRPr="00944D28" w:rsidRDefault="00A6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7DDE3" w:rsidR="00B87ED3" w:rsidRPr="00944D28" w:rsidRDefault="00A6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6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D04B0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E464B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11E0B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C351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3463F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8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ADFEA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D63B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3B4B8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57798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1FA40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2CD8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70478" w:rsidR="00B87ED3" w:rsidRPr="00944D28" w:rsidRDefault="00A6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F09B1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C519A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B2F34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0661A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6033A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2EF66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45BC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CA00" w:rsidR="00B87ED3" w:rsidRPr="00944D28" w:rsidRDefault="00A6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0D51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2EA27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2CD8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12651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D252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B771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134A3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58A2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4594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C4434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32CC" w:rsidR="00B87ED3" w:rsidRPr="00944D28" w:rsidRDefault="00A6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5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1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