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1D08" w:rsidR="0061148E" w:rsidRPr="00944D28" w:rsidRDefault="00C80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C628" w:rsidR="0061148E" w:rsidRPr="004A7085" w:rsidRDefault="00C80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539E3" w:rsidR="00B87ED3" w:rsidRPr="00944D28" w:rsidRDefault="00C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4A1B2" w:rsidR="00B87ED3" w:rsidRPr="00944D28" w:rsidRDefault="00C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465F2" w:rsidR="00B87ED3" w:rsidRPr="00944D28" w:rsidRDefault="00C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8B7F0" w:rsidR="00B87ED3" w:rsidRPr="00944D28" w:rsidRDefault="00C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4F282" w:rsidR="00B87ED3" w:rsidRPr="00944D28" w:rsidRDefault="00C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65DFC" w:rsidR="00B87ED3" w:rsidRPr="00944D28" w:rsidRDefault="00C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CB7EA" w:rsidR="00B87ED3" w:rsidRPr="00944D28" w:rsidRDefault="00C8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4B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2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B686E" w:rsidR="00B87ED3" w:rsidRPr="00944D28" w:rsidRDefault="00C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B5179" w:rsidR="00B87ED3" w:rsidRPr="00944D28" w:rsidRDefault="00C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E861E" w:rsidR="00B87ED3" w:rsidRPr="00944D28" w:rsidRDefault="00C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91C85" w:rsidR="00B87ED3" w:rsidRPr="00944D28" w:rsidRDefault="00C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73933" w:rsidR="00B87ED3" w:rsidRPr="00944D28" w:rsidRDefault="00C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D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2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1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C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0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46355" w:rsidR="00B87ED3" w:rsidRPr="00944D28" w:rsidRDefault="00C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BA18B" w:rsidR="00B87ED3" w:rsidRPr="00944D28" w:rsidRDefault="00C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B5870" w:rsidR="00B87ED3" w:rsidRPr="00944D28" w:rsidRDefault="00C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E620D" w:rsidR="00B87ED3" w:rsidRPr="00944D28" w:rsidRDefault="00C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405CF" w:rsidR="00B87ED3" w:rsidRPr="00944D28" w:rsidRDefault="00C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11B20" w:rsidR="00B87ED3" w:rsidRPr="00944D28" w:rsidRDefault="00C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A1260" w:rsidR="00B87ED3" w:rsidRPr="00944D28" w:rsidRDefault="00C8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3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1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C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F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8953F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1DCA5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538A9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D1EC8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73F70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2AD20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1FC7E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0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33157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20D23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50614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EBC51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2178E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FCB3F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237D3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8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B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4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99144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76D5E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86A6C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ABDC7" w:rsidR="00B87ED3" w:rsidRPr="00944D28" w:rsidRDefault="00C8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3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55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6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6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B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D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9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4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2022-10-28T06:21:00.0000000Z</dcterms:modified>
</coreProperties>
</file>