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C2BD" w:rsidR="0061148E" w:rsidRPr="00944D28" w:rsidRDefault="00730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5D62" w:rsidR="0061148E" w:rsidRPr="004A7085" w:rsidRDefault="00730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E6E6E" w:rsidR="00B87ED3" w:rsidRPr="00944D28" w:rsidRDefault="0073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2F7DF" w:rsidR="00B87ED3" w:rsidRPr="00944D28" w:rsidRDefault="0073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F1BBB" w:rsidR="00B87ED3" w:rsidRPr="00944D28" w:rsidRDefault="0073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915A" w:rsidR="00B87ED3" w:rsidRPr="00944D28" w:rsidRDefault="0073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046D4" w:rsidR="00B87ED3" w:rsidRPr="00944D28" w:rsidRDefault="0073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60DE6" w:rsidR="00B87ED3" w:rsidRPr="00944D28" w:rsidRDefault="0073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1AB39" w:rsidR="00B87ED3" w:rsidRPr="00944D28" w:rsidRDefault="00730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43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73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7035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4B412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D47C9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0C890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E082F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6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B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C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3F6C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1A1E6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A359C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00B25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B9EC3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F29D2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36734" w:rsidR="00B87ED3" w:rsidRPr="00944D28" w:rsidRDefault="0073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A54B" w:rsidR="00B87ED3" w:rsidRPr="00944D28" w:rsidRDefault="0073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4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9BDD0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AC214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4D36F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0A2AF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1A92F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5CD09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B30ED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5B7A9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12914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8DF95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A0D22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BF175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029FD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883A2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6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99EF3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A0739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BAA0B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64419" w:rsidR="00B87ED3" w:rsidRPr="00944D28" w:rsidRDefault="0073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3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F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F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8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