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2E07E" w:rsidR="0061148E" w:rsidRPr="00944D28" w:rsidRDefault="008418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0CB64" w:rsidR="0061148E" w:rsidRPr="004A7085" w:rsidRDefault="008418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C4C17" w:rsidR="00B87ED3" w:rsidRPr="00944D28" w:rsidRDefault="008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CDBB02" w:rsidR="00B87ED3" w:rsidRPr="00944D28" w:rsidRDefault="008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49D81" w:rsidR="00B87ED3" w:rsidRPr="00944D28" w:rsidRDefault="008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5F6A3" w:rsidR="00B87ED3" w:rsidRPr="00944D28" w:rsidRDefault="008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EEC3CB" w:rsidR="00B87ED3" w:rsidRPr="00944D28" w:rsidRDefault="008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81E3EE" w:rsidR="00B87ED3" w:rsidRPr="00944D28" w:rsidRDefault="008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67813" w:rsidR="00B87ED3" w:rsidRPr="00944D28" w:rsidRDefault="008418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E76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59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ED7A8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6E761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E3E00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C87E3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8B40A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45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A8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43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7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AD4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5E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FA0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47794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4F3DF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AAD90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C6B07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5CF6C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7BDAC8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F9E8D" w:rsidR="00B87ED3" w:rsidRPr="00944D28" w:rsidRDefault="008418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6C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C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1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2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3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50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2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78C822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1D3EA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792F11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93D8EF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5EB4FB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62A82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6BD0E0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27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BA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F4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6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1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9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9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2763B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93678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5DE918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BCBAA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05A697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FB61FC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E2C37A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E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5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C4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10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4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AA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21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00470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89499F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4C57B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DF4E57" w:rsidR="00B87ED3" w:rsidRPr="00944D28" w:rsidRDefault="008418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1C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74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922B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B7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DA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8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D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6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C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8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85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2022-10-28T05:37:00.0000000Z</dcterms:modified>
</coreProperties>
</file>