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460D" w:rsidR="0061148E" w:rsidRPr="00944D28" w:rsidRDefault="00497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8F34" w:rsidR="0061148E" w:rsidRPr="004A7085" w:rsidRDefault="00497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ABE3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3B58E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90B6A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A1DE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1B4E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9CE43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E452B" w:rsidR="00B87ED3" w:rsidRPr="00944D28" w:rsidRDefault="0049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3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25B3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0BBE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A411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11765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588F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C109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6827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7B3B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58C7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4336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1C90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7A25" w:rsidR="00B87ED3" w:rsidRPr="00944D28" w:rsidRDefault="0049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F9AD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C64B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7126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7771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E11E7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075A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3CCC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ED99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04C6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5025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9E3D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6F23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E70F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EFF4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034E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068A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E2F8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9836" w:rsidR="00B87ED3" w:rsidRPr="00944D28" w:rsidRDefault="0049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E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F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2022-10-28T04:29:00.0000000Z</dcterms:modified>
</coreProperties>
</file>