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09D3" w:rsidR="0061148E" w:rsidRPr="00944D28" w:rsidRDefault="00483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F37B" w:rsidR="0061148E" w:rsidRPr="004A7085" w:rsidRDefault="00483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5907B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5002E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6F02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89AF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388A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D020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0823B" w:rsidR="00B87ED3" w:rsidRPr="00944D28" w:rsidRDefault="0048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0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7E018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11067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7FCA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7808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332A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F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3B1A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642A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27FB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E8B4E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BDCF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23D3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ED126" w:rsidR="00B87ED3" w:rsidRPr="00944D28" w:rsidRDefault="0048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A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C01B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C883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E6C5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E311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5383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6AB1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F759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9C3C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7DF80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0D6C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E6E8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09DD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19A7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BE44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BC185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6ECB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6C23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DBBD3" w:rsidR="00B87ED3" w:rsidRPr="00944D28" w:rsidRDefault="0048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8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9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2022-10-28T04:17:00.0000000Z</dcterms:modified>
</coreProperties>
</file>