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63BC0" w:rsidR="0061148E" w:rsidRPr="00944D28" w:rsidRDefault="00003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85CA" w:rsidR="0061148E" w:rsidRPr="004A7085" w:rsidRDefault="00003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27F1B" w:rsidR="00B87ED3" w:rsidRPr="00944D28" w:rsidRDefault="000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746FB" w:rsidR="00B87ED3" w:rsidRPr="00944D28" w:rsidRDefault="000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3105B" w:rsidR="00B87ED3" w:rsidRPr="00944D28" w:rsidRDefault="000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C5523" w:rsidR="00B87ED3" w:rsidRPr="00944D28" w:rsidRDefault="000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CE328" w:rsidR="00B87ED3" w:rsidRPr="00944D28" w:rsidRDefault="000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B60BD" w:rsidR="00B87ED3" w:rsidRPr="00944D28" w:rsidRDefault="000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08EFB" w:rsidR="00B87ED3" w:rsidRPr="00944D28" w:rsidRDefault="00003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9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7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22ADF" w:rsidR="00B87ED3" w:rsidRPr="00944D28" w:rsidRDefault="000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7A03C" w:rsidR="00B87ED3" w:rsidRPr="00944D28" w:rsidRDefault="000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B4061" w:rsidR="00B87ED3" w:rsidRPr="00944D28" w:rsidRDefault="000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7D111" w:rsidR="00B87ED3" w:rsidRPr="00944D28" w:rsidRDefault="000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C1564" w:rsidR="00B87ED3" w:rsidRPr="00944D28" w:rsidRDefault="000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A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1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C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DA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E9BC7" w:rsidR="00B87ED3" w:rsidRPr="00944D28" w:rsidRDefault="000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C6BCC" w:rsidR="00B87ED3" w:rsidRPr="00944D28" w:rsidRDefault="000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513C8" w:rsidR="00B87ED3" w:rsidRPr="00944D28" w:rsidRDefault="000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842AD" w:rsidR="00B87ED3" w:rsidRPr="00944D28" w:rsidRDefault="000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96FE7" w:rsidR="00B87ED3" w:rsidRPr="00944D28" w:rsidRDefault="000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A1073" w:rsidR="00B87ED3" w:rsidRPr="00944D28" w:rsidRDefault="000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D0B20" w:rsidR="00B87ED3" w:rsidRPr="00944D28" w:rsidRDefault="00003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B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0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2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0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DC842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7D0C6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B4D7A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B77B4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E905A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4872F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A6336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8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0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8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4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2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600D3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64C23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FF908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6FF26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F79F1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620B0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B32A9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3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1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7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5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1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3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C3D80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F08D9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744A8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2E582" w:rsidR="00B87ED3" w:rsidRPr="00944D28" w:rsidRDefault="00003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DB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91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5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0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1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3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1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2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2022-10-28T03:56:00.0000000Z</dcterms:modified>
</coreProperties>
</file>