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F67C0" w:rsidR="0061148E" w:rsidRPr="00944D28" w:rsidRDefault="00DC4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5C93" w:rsidR="0061148E" w:rsidRPr="004A7085" w:rsidRDefault="00DC4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D1275" w:rsidR="00B87ED3" w:rsidRPr="00944D28" w:rsidRDefault="00D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96BCB" w:rsidR="00B87ED3" w:rsidRPr="00944D28" w:rsidRDefault="00D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ED54D" w:rsidR="00B87ED3" w:rsidRPr="00944D28" w:rsidRDefault="00D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C7390" w:rsidR="00B87ED3" w:rsidRPr="00944D28" w:rsidRDefault="00D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2F004" w:rsidR="00B87ED3" w:rsidRPr="00944D28" w:rsidRDefault="00D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F3541" w:rsidR="00B87ED3" w:rsidRPr="00944D28" w:rsidRDefault="00D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72611" w:rsidR="00B87ED3" w:rsidRPr="00944D28" w:rsidRDefault="00DC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15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0E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52D79" w:rsidR="00B87ED3" w:rsidRPr="00944D28" w:rsidRDefault="00D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9F294" w:rsidR="00B87ED3" w:rsidRPr="00944D28" w:rsidRDefault="00D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69D3F" w:rsidR="00B87ED3" w:rsidRPr="00944D28" w:rsidRDefault="00D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DF7C1" w:rsidR="00B87ED3" w:rsidRPr="00944D28" w:rsidRDefault="00D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A468D" w:rsidR="00B87ED3" w:rsidRPr="00944D28" w:rsidRDefault="00D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8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E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B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B6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68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14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EA3D8" w:rsidR="00B87ED3" w:rsidRPr="00944D28" w:rsidRDefault="00D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C371C" w:rsidR="00B87ED3" w:rsidRPr="00944D28" w:rsidRDefault="00D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B9A3B" w:rsidR="00B87ED3" w:rsidRPr="00944D28" w:rsidRDefault="00D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5A838" w:rsidR="00B87ED3" w:rsidRPr="00944D28" w:rsidRDefault="00D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2F6B0" w:rsidR="00B87ED3" w:rsidRPr="00944D28" w:rsidRDefault="00D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241E5" w:rsidR="00B87ED3" w:rsidRPr="00944D28" w:rsidRDefault="00D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5434D" w:rsidR="00B87ED3" w:rsidRPr="00944D28" w:rsidRDefault="00DC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0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B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8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3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E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3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CE629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427F0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E0224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88300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C2DDA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BAC4B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194FF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6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5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6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D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D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FF2BE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D02E6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A6C11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C64450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44287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CB4F3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BDF08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0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5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0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7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9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6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7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F3764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CAEB0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B3DED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00D8D" w:rsidR="00B87ED3" w:rsidRPr="00944D28" w:rsidRDefault="00DC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BC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F8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74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6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3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4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4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A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7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CA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2022-10-21T05:40:00.0000000Z</dcterms:modified>
</coreProperties>
</file>