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2171" w:rsidR="0061148E" w:rsidRPr="00944D28" w:rsidRDefault="005C1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E740" w:rsidR="0061148E" w:rsidRPr="004A7085" w:rsidRDefault="005C1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7904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98F5D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6A6BE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9311F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3617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D398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31E0" w:rsidR="00B87ED3" w:rsidRPr="00944D28" w:rsidRDefault="005C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269F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9367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F8D5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9704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4D8F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5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1C81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FE3E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EBA04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BB3C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C28C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8EB4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278B" w:rsidR="00B87ED3" w:rsidRPr="00944D28" w:rsidRDefault="005C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0D020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6539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F52A6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6C0F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7317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1E2E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91C5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87F6" w:rsidR="00B87ED3" w:rsidRPr="00944D28" w:rsidRDefault="005C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61EC" w:rsidR="00B87ED3" w:rsidRPr="00944D28" w:rsidRDefault="005C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D67B1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7D91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8B1B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7B8FD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CF9C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91F7F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617C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39AC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DF9B0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91D63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1B6D7" w:rsidR="00B87ED3" w:rsidRPr="00944D28" w:rsidRDefault="005C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A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E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2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2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2022-10-21T04:19:00.0000000Z</dcterms:modified>
</coreProperties>
</file>