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AFCC9" w:rsidR="0061148E" w:rsidRPr="00944D28" w:rsidRDefault="00AC0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B3F7" w:rsidR="0061148E" w:rsidRPr="004A7085" w:rsidRDefault="00AC0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37F76" w:rsidR="00B87ED3" w:rsidRPr="00944D28" w:rsidRDefault="00A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79302" w:rsidR="00B87ED3" w:rsidRPr="00944D28" w:rsidRDefault="00A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FBA27" w:rsidR="00B87ED3" w:rsidRPr="00944D28" w:rsidRDefault="00A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C0755" w:rsidR="00B87ED3" w:rsidRPr="00944D28" w:rsidRDefault="00A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3732A" w:rsidR="00B87ED3" w:rsidRPr="00944D28" w:rsidRDefault="00A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E6AB3" w:rsidR="00B87ED3" w:rsidRPr="00944D28" w:rsidRDefault="00A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F4EF7" w:rsidR="00B87ED3" w:rsidRPr="00944D28" w:rsidRDefault="00A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4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95724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A13E1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A7872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A17C0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F250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A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AE373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C4CFA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27FBD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D4D45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FF72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C2A6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0DD3" w:rsidR="00B87ED3" w:rsidRPr="00944D28" w:rsidRDefault="00A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1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B1C45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FD54D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ED2CE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FBBC4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D87A1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94A63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77D6E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3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61ED4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E48BC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A817A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450F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661EB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61FF8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7E016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75E2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72CDD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2D1DD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B10B8" w:rsidR="00B87ED3" w:rsidRPr="00944D28" w:rsidRDefault="00A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C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3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7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1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