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0CA3" w:rsidR="0061148E" w:rsidRPr="00944D28" w:rsidRDefault="00D27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2697" w:rsidR="0061148E" w:rsidRPr="004A7085" w:rsidRDefault="00D27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8371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8C0D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C64DC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A2F1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D6EE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C6D4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134AF" w:rsidR="00B87ED3" w:rsidRPr="00944D28" w:rsidRDefault="00D2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F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EC05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DF18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7EA9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9D81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5CD4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8131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E698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35862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0325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F11F8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03CF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7C30" w:rsidR="00B87ED3" w:rsidRPr="00944D28" w:rsidRDefault="00D2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D557" w:rsidR="00B87ED3" w:rsidRPr="00944D28" w:rsidRDefault="00D2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8EEA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28DA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809E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6DD2A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8869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9900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01486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F078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17D5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AF8D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00AD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6276C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175B1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C2D3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8B77" w:rsidR="00B87ED3" w:rsidRPr="00944D28" w:rsidRDefault="00D2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E346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906FD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3189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D4EC" w:rsidR="00B87ED3" w:rsidRPr="00944D28" w:rsidRDefault="00D2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9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9C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2022-10-21T03:01:00.0000000Z</dcterms:modified>
</coreProperties>
</file>