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8306C" w:rsidR="0061148E" w:rsidRPr="00944D28" w:rsidRDefault="00120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DF36" w:rsidR="0061148E" w:rsidRPr="004A7085" w:rsidRDefault="00120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D8D08" w:rsidR="00B87ED3" w:rsidRPr="00944D28" w:rsidRDefault="0012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F80F" w:rsidR="00B87ED3" w:rsidRPr="00944D28" w:rsidRDefault="0012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6F1DE" w:rsidR="00B87ED3" w:rsidRPr="00944D28" w:rsidRDefault="0012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59630" w:rsidR="00B87ED3" w:rsidRPr="00944D28" w:rsidRDefault="0012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EB8DB" w:rsidR="00B87ED3" w:rsidRPr="00944D28" w:rsidRDefault="0012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4A236" w:rsidR="00B87ED3" w:rsidRPr="00944D28" w:rsidRDefault="0012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D14EC" w:rsidR="00B87ED3" w:rsidRPr="00944D28" w:rsidRDefault="0012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0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00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69600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B6E30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BFC15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30A4B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0DD30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5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F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5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56CF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D9EB2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07C62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590B9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01FA7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A4745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AEF71" w:rsidR="00B87ED3" w:rsidRPr="00944D28" w:rsidRDefault="0012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E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DB8A0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80D7C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D5379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019B3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81669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91DD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CD690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0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A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8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0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1175A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5099D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2AC71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098CF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7CDDB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27287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75327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9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E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E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1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E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CE461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D924C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77651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F9200" w:rsidR="00B87ED3" w:rsidRPr="00944D28" w:rsidRDefault="0012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2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E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8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2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2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A4FE" w:rsidR="00B87ED3" w:rsidRPr="00944D28" w:rsidRDefault="00120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2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2022-10-21T02:32:00.0000000Z</dcterms:modified>
</coreProperties>
</file>