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3395" w:rsidR="0061148E" w:rsidRPr="00944D28" w:rsidRDefault="007B1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EBC3A" w:rsidR="0061148E" w:rsidRPr="004A7085" w:rsidRDefault="007B1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7534B" w:rsidR="00B87ED3" w:rsidRPr="00944D28" w:rsidRDefault="007B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815B3" w:rsidR="00B87ED3" w:rsidRPr="00944D28" w:rsidRDefault="007B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837AB" w:rsidR="00B87ED3" w:rsidRPr="00944D28" w:rsidRDefault="007B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571BF" w:rsidR="00B87ED3" w:rsidRPr="00944D28" w:rsidRDefault="007B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CF29C" w:rsidR="00B87ED3" w:rsidRPr="00944D28" w:rsidRDefault="007B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009D9" w:rsidR="00B87ED3" w:rsidRPr="00944D28" w:rsidRDefault="007B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B061A" w:rsidR="00B87ED3" w:rsidRPr="00944D28" w:rsidRDefault="007B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7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F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B081C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90EE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6D2CE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F92E5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B181B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3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87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76CD3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B59FA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774E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EF3B5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C4B50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7F86C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412D5" w:rsidR="00B87ED3" w:rsidRPr="00944D28" w:rsidRDefault="007B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7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2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36CD2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F9DAB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7DC58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029FA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BF33D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A4C79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54FF6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9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25C0A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D9DB6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759E2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A791C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B4831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FF25C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5E8E7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1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8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5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4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E2998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241D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F6D80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52D08" w:rsidR="00B87ED3" w:rsidRPr="00944D28" w:rsidRDefault="007B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9F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8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5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5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4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EB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2022-10-21T02:04:00.0000000Z</dcterms:modified>
</coreProperties>
</file>