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F71EF" w:rsidR="0061148E" w:rsidRPr="00944D28" w:rsidRDefault="008F1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11396" w:rsidR="0061148E" w:rsidRPr="004A7085" w:rsidRDefault="008F1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4A798" w:rsidR="00B87ED3" w:rsidRPr="00944D28" w:rsidRDefault="008F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F089A" w:rsidR="00B87ED3" w:rsidRPr="00944D28" w:rsidRDefault="008F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49F57" w:rsidR="00B87ED3" w:rsidRPr="00944D28" w:rsidRDefault="008F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3D8F2" w:rsidR="00B87ED3" w:rsidRPr="00944D28" w:rsidRDefault="008F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3A43" w:rsidR="00B87ED3" w:rsidRPr="00944D28" w:rsidRDefault="008F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71FD2" w:rsidR="00B87ED3" w:rsidRPr="00944D28" w:rsidRDefault="008F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ACABD" w:rsidR="00B87ED3" w:rsidRPr="00944D28" w:rsidRDefault="008F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93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E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EE071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081AA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899C7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92890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EC415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A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4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586C4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5031F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90A35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3CC43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9480D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6E581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EE20A" w:rsidR="00B87ED3" w:rsidRPr="00944D28" w:rsidRDefault="008F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5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D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F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37F0D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797EA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9F9EA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AA18E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9BBFD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50524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CA82E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436E1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CF67E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24304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BE01A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E29C8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5D381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EE2E9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1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F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4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4687E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58B1C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EADE7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CE97E" w:rsidR="00B87ED3" w:rsidRPr="00944D28" w:rsidRDefault="008F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6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7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5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6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6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5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E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2022-10-21T00:56:00.0000000Z</dcterms:modified>
</coreProperties>
</file>