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C560" w:rsidR="0061148E" w:rsidRPr="00944D28" w:rsidRDefault="00260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1D53" w:rsidR="0061148E" w:rsidRPr="004A7085" w:rsidRDefault="00260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8FCF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48CC3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ADA6C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77E5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04D9B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FF60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DC20B" w:rsidR="00B87ED3" w:rsidRPr="00944D28" w:rsidRDefault="0026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1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43275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1C75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8368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4EF0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5463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5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D2AB3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B6587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BC64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5E88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DFD5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B734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A085" w:rsidR="00B87ED3" w:rsidRPr="00944D28" w:rsidRDefault="0026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2924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42BC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B8AF3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BD1D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1B6DA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CC59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0E889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67135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BB732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7FF07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866A3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CE2BD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29B4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770C8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F6989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CC55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FE138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52C1C" w:rsidR="00B87ED3" w:rsidRPr="00944D28" w:rsidRDefault="0026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9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E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2022-10-21T00:30:00.0000000Z</dcterms:modified>
</coreProperties>
</file>