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7FBF" w:rsidR="0061148E" w:rsidRPr="00944D28" w:rsidRDefault="00A23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8C58" w:rsidR="0061148E" w:rsidRPr="004A7085" w:rsidRDefault="00A23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1AB1F" w:rsidR="00B87ED3" w:rsidRPr="00944D28" w:rsidRDefault="00A2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75E69" w:rsidR="00B87ED3" w:rsidRPr="00944D28" w:rsidRDefault="00A2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D8015" w:rsidR="00B87ED3" w:rsidRPr="00944D28" w:rsidRDefault="00A2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CCE03" w:rsidR="00B87ED3" w:rsidRPr="00944D28" w:rsidRDefault="00A2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0814F" w:rsidR="00B87ED3" w:rsidRPr="00944D28" w:rsidRDefault="00A2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9F70D" w:rsidR="00B87ED3" w:rsidRPr="00944D28" w:rsidRDefault="00A2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09438" w:rsidR="00B87ED3" w:rsidRPr="00944D28" w:rsidRDefault="00A23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F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D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20E1A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ABD17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07688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3BE51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E4C3F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D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95AB9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CED4E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DD3C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60BF9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B1106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D343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35F23" w:rsidR="00B87ED3" w:rsidRPr="00944D28" w:rsidRDefault="00A23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08F5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437A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D171B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15397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CA114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D5F20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29078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0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3DE55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E87F2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F6D18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B585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52E00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A0D79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D8B91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9970A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84389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9D677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FFC7C" w:rsidR="00B87ED3" w:rsidRPr="00944D28" w:rsidRDefault="00A23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7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7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3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2022-10-20T23:34:00.0000000Z</dcterms:modified>
</coreProperties>
</file>