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CCDB" w:rsidR="0061148E" w:rsidRPr="00944D28" w:rsidRDefault="007D4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EB9D" w:rsidR="0061148E" w:rsidRPr="004A7085" w:rsidRDefault="007D4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F9DB5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3D3E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11486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F9B53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84134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08D6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C1EB5" w:rsidR="00B87ED3" w:rsidRPr="00944D28" w:rsidRDefault="007D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2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3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4DEB5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21E66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A8C9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D41D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021B5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D616" w:rsidR="00B87ED3" w:rsidRPr="00944D28" w:rsidRDefault="007D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F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8E70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059E9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D4E93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CBD18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6AD3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F313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1CB5" w:rsidR="00B87ED3" w:rsidRPr="00944D28" w:rsidRDefault="007D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93D0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16B9A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C875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A6A3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9BBD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23B8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023D9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FFDEA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F6EA0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D8856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9F81E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B4FC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CB0C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92298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6FBA" w:rsidR="00B87ED3" w:rsidRPr="00944D28" w:rsidRDefault="007D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961B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B0BE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31E2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BE477" w:rsidR="00B87ED3" w:rsidRPr="00944D28" w:rsidRDefault="007D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4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F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C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2022-10-20T22:59:00.0000000Z</dcterms:modified>
</coreProperties>
</file>