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7C38A" w:rsidR="0061148E" w:rsidRPr="00944D28" w:rsidRDefault="00D32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E8714" w:rsidR="0061148E" w:rsidRPr="004A7085" w:rsidRDefault="00D32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726DA" w:rsidR="00B87ED3" w:rsidRPr="00944D28" w:rsidRDefault="00D3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1AC1F" w:rsidR="00B87ED3" w:rsidRPr="00944D28" w:rsidRDefault="00D3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4FBE6" w:rsidR="00B87ED3" w:rsidRPr="00944D28" w:rsidRDefault="00D3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D3320" w:rsidR="00B87ED3" w:rsidRPr="00944D28" w:rsidRDefault="00D3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A29AF" w:rsidR="00B87ED3" w:rsidRPr="00944D28" w:rsidRDefault="00D3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F0956" w:rsidR="00B87ED3" w:rsidRPr="00944D28" w:rsidRDefault="00D3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2CA22" w:rsidR="00B87ED3" w:rsidRPr="00944D28" w:rsidRDefault="00D3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0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32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7811D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6DBF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3E1C5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36E69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187A3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1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7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B1853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A195E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FC52D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6CDCB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6FCC0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F1B03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CBF7" w:rsidR="00B87ED3" w:rsidRPr="00944D28" w:rsidRDefault="00D3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C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74B4E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19A06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86A3B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459E1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0210D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41CA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2D5B1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0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E2A48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85CD7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AB382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1C47F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0498D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E852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92C79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9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5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7E0EA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1E5A8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F55B7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D5125" w:rsidR="00B87ED3" w:rsidRPr="00944D28" w:rsidRDefault="00D3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8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AB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01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D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0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5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1E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2022-10-20T23:23:00.0000000Z</dcterms:modified>
</coreProperties>
</file>