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054E" w:rsidR="0061148E" w:rsidRPr="00944D28" w:rsidRDefault="00843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3F1C" w:rsidR="0061148E" w:rsidRPr="004A7085" w:rsidRDefault="00843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1718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D165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6E61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78A76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9A20C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CA94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7B27A" w:rsidR="00B87ED3" w:rsidRPr="00944D28" w:rsidRDefault="00843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0E3A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390E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50B18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D30BB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C62B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57990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39BF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AA78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689ED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09E67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8C00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B7C33" w:rsidR="00B87ED3" w:rsidRPr="00944D28" w:rsidRDefault="0084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4CDF" w:rsidR="00B87ED3" w:rsidRPr="00944D28" w:rsidRDefault="0084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6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7A239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8334E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17DA4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B9FE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0B96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36E7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978C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FA323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4EFB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74E2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E871B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B312F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2AACD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61EF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8ABC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2F1B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B01A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DBA6" w:rsidR="00B87ED3" w:rsidRPr="00944D28" w:rsidRDefault="0084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B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A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C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2022-10-20T22:25:00.0000000Z</dcterms:modified>
</coreProperties>
</file>