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34378" w:rsidR="00D415BF" w:rsidRPr="000C582F" w:rsidRDefault="009D08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07D81" w:rsidR="00B87ED3" w:rsidRPr="000C582F" w:rsidRDefault="009D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29EC3" w:rsidR="00B87ED3" w:rsidRPr="000C582F" w:rsidRDefault="009D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7FB8B" w:rsidR="00B87ED3" w:rsidRPr="000C582F" w:rsidRDefault="009D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88ACB" w:rsidR="00B87ED3" w:rsidRPr="000C582F" w:rsidRDefault="009D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9DB8F" w:rsidR="00B87ED3" w:rsidRPr="000C582F" w:rsidRDefault="009D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262E8" w:rsidR="00B87ED3" w:rsidRPr="000C582F" w:rsidRDefault="009D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0A37B" w:rsidR="00B87ED3" w:rsidRPr="000C582F" w:rsidRDefault="009D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C7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A4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9E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283A0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754AB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4A846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4EC19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D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7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4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06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0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87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5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0B056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D8010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E532A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67253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72C50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80549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57539" w:rsidR="00B87ED3" w:rsidRPr="000C582F" w:rsidRDefault="009D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5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C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A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A4476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52D12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2276C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97025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7949C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CC743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54380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1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B819D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06CF2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AAD76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FD728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34B58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D2F07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7CC2F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D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1B669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503B6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081AC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18828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51C22" w:rsidR="00B87ED3" w:rsidRPr="000C582F" w:rsidRDefault="009D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83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E3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1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D08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