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6F5C" w:rsidR="0061148E" w:rsidRPr="000C582F" w:rsidRDefault="00D97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6B03" w:rsidR="0061148E" w:rsidRPr="000C582F" w:rsidRDefault="00D97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4FFD9" w:rsidR="00B87ED3" w:rsidRPr="000C582F" w:rsidRDefault="00D9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F356A" w:rsidR="00B87ED3" w:rsidRPr="000C582F" w:rsidRDefault="00D9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F038D" w:rsidR="00B87ED3" w:rsidRPr="000C582F" w:rsidRDefault="00D9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B4B81" w:rsidR="00B87ED3" w:rsidRPr="000C582F" w:rsidRDefault="00D9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37490" w:rsidR="00B87ED3" w:rsidRPr="000C582F" w:rsidRDefault="00D9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28414" w:rsidR="00B87ED3" w:rsidRPr="000C582F" w:rsidRDefault="00D9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9B2BB" w:rsidR="00B87ED3" w:rsidRPr="000C582F" w:rsidRDefault="00D9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B0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6C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A5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2C1F8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C28A2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1B1CD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3E6FB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3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E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38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4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D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F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F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73D02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95764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EB847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65E89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F8F94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3D37B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FF1A1" w:rsidR="00B87ED3" w:rsidRPr="000C582F" w:rsidRDefault="00D9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A9D94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FD71F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7D821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49CD4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85940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9202A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89E88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9C1AF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04868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5AF4F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2D3AD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512D5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10E97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27934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7639A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AC267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CBB26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230A1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F12BC" w:rsidR="00B87ED3" w:rsidRPr="000C582F" w:rsidRDefault="00D9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FD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61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A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