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FB9D8" w:rsidR="0061148E" w:rsidRPr="000C582F" w:rsidRDefault="00E92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EE7E" w:rsidR="0061148E" w:rsidRPr="000C582F" w:rsidRDefault="00E92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9AD41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157DC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97E71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EBDE6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77FD6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966B5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CDA45" w:rsidR="00B87ED3" w:rsidRPr="000C582F" w:rsidRDefault="00E92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D1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76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E8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1D0B7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C2910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02D12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C9434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6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F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0A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E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5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C48C9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57305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0F6BD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C54A9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5CA56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3D71C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DF8F2" w:rsidR="00B87ED3" w:rsidRPr="000C582F" w:rsidRDefault="00E92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6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6ABDE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D7B4F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C9C9D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F4FBB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10639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CC920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E4242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39DF6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920C5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92EA4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E04AF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D34F3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7D0AF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6B92C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4EEF6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3F4B6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BAC29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89388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E11B3" w:rsidR="00B87ED3" w:rsidRPr="000C582F" w:rsidRDefault="00E92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E4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F1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B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2022-10-28T22:20:00.0000000Z</dcterms:modified>
</coreProperties>
</file>