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9E76" w:rsidR="0061148E" w:rsidRPr="000C582F" w:rsidRDefault="00A33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F0D9" w:rsidR="0061148E" w:rsidRPr="000C582F" w:rsidRDefault="00A33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87F48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F09E9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755AD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2B68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DAD01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33580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8159E" w:rsidR="00B87ED3" w:rsidRPr="000C582F" w:rsidRDefault="00A33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F5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C0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12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8C893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5C68B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F959A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2F600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9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40EA" w:rsidR="00B87ED3" w:rsidRPr="000C582F" w:rsidRDefault="00A33A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3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5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BE56B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70461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CC816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DD7A0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F7669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E0EFE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D79F0" w:rsidR="00B87ED3" w:rsidRPr="000C582F" w:rsidRDefault="00A3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9E0BB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2F2F8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2F83A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4763E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C3506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CFA77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E2F3C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E96F7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106FB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D9BDC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EE9B3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5F0FE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28BB7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200B1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334D" w:rsidR="00B87ED3" w:rsidRPr="000C582F" w:rsidRDefault="00A33A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71633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3A101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AE2CE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93715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94D86" w:rsidR="00B87ED3" w:rsidRPr="000C582F" w:rsidRDefault="00A3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AA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0D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A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2022-10-19T03:06:00.0000000Z</dcterms:modified>
</coreProperties>
</file>