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3DA4" w:rsidR="0061148E" w:rsidRPr="000C582F" w:rsidRDefault="009C6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E4C1" w:rsidR="0061148E" w:rsidRPr="000C582F" w:rsidRDefault="009C6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3F6F4" w:rsidR="00B87ED3" w:rsidRPr="000C582F" w:rsidRDefault="009C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6DBE1" w:rsidR="00B87ED3" w:rsidRPr="000C582F" w:rsidRDefault="009C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7EF89" w:rsidR="00B87ED3" w:rsidRPr="000C582F" w:rsidRDefault="009C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63FCA" w:rsidR="00B87ED3" w:rsidRPr="000C582F" w:rsidRDefault="009C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A43D7" w:rsidR="00B87ED3" w:rsidRPr="000C582F" w:rsidRDefault="009C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72568" w:rsidR="00B87ED3" w:rsidRPr="000C582F" w:rsidRDefault="009C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62699" w:rsidR="00B87ED3" w:rsidRPr="000C582F" w:rsidRDefault="009C6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C8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D3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7D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C97B1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E2C7C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7196A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57A47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A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D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EE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4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6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E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0E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D9F7B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FF6B9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CDCAA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90E23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D3329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4732F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5DEEB" w:rsidR="00B87ED3" w:rsidRPr="000C582F" w:rsidRDefault="009C6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9009" w:rsidR="00B87ED3" w:rsidRPr="000C582F" w:rsidRDefault="009C6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C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5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96271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CA79F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0034E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40316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1206A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6EB58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A1B52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EC9D3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0757A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AED96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89688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B6208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69456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43C43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3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A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E5264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0E99C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1287E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23179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A8705" w:rsidR="00B87ED3" w:rsidRPr="000C582F" w:rsidRDefault="009C6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90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8E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F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6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2022-10-28T21:49:00.0000000Z</dcterms:modified>
</coreProperties>
</file>