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450C" w:rsidR="0061148E" w:rsidRPr="000C582F" w:rsidRDefault="004C26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C20E" w:rsidR="0061148E" w:rsidRPr="000C582F" w:rsidRDefault="004C26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D0EE19" w:rsidR="00B87ED3" w:rsidRPr="000C582F" w:rsidRDefault="004C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42C77" w:rsidR="00B87ED3" w:rsidRPr="000C582F" w:rsidRDefault="004C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A48FA" w:rsidR="00B87ED3" w:rsidRPr="000C582F" w:rsidRDefault="004C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327BF" w:rsidR="00B87ED3" w:rsidRPr="000C582F" w:rsidRDefault="004C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53BFD" w:rsidR="00B87ED3" w:rsidRPr="000C582F" w:rsidRDefault="004C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98656" w:rsidR="00B87ED3" w:rsidRPr="000C582F" w:rsidRDefault="004C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751A5" w:rsidR="00B87ED3" w:rsidRPr="000C582F" w:rsidRDefault="004C26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F4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F4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1A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AFEA7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A592A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1D19E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2CF57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8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4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3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80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6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6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1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0953A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BA569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F20CB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80D91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5E800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90F10B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316BC" w:rsidR="00B87ED3" w:rsidRPr="000C582F" w:rsidRDefault="004C26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9A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9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BC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82CB5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77F30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6FA1F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84CCA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3C6FC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DA0453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1D9F7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7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6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69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63C7D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726829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56D06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5CA78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E176C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B78AA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8D334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B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B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5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B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D4B80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B184C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CC036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8F705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6550B" w:rsidR="00B87ED3" w:rsidRPr="000C582F" w:rsidRDefault="004C26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FE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E02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9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263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2022-10-28T20:47:00.0000000Z</dcterms:modified>
</coreProperties>
</file>