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6883" w:rsidR="0061148E" w:rsidRPr="000C582F" w:rsidRDefault="00714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6FC3" w:rsidR="0061148E" w:rsidRPr="000C582F" w:rsidRDefault="00714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1D542" w:rsidR="00B87ED3" w:rsidRPr="000C582F" w:rsidRDefault="0071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BB083" w:rsidR="00B87ED3" w:rsidRPr="000C582F" w:rsidRDefault="0071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3E505" w:rsidR="00B87ED3" w:rsidRPr="000C582F" w:rsidRDefault="0071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9AC58" w:rsidR="00B87ED3" w:rsidRPr="000C582F" w:rsidRDefault="0071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13EA2" w:rsidR="00B87ED3" w:rsidRPr="000C582F" w:rsidRDefault="0071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86CF4" w:rsidR="00B87ED3" w:rsidRPr="000C582F" w:rsidRDefault="0071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0DA2E" w:rsidR="00B87ED3" w:rsidRPr="000C582F" w:rsidRDefault="0071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93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F4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C6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FCA66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10BD0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22664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8ECE3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7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D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E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7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F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C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8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8B53C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3466B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1019E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B43F1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83334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D31B6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06545" w:rsidR="00B87ED3" w:rsidRPr="000C582F" w:rsidRDefault="0071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D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1180A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32D0D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C1B1B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A2C8B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3DFC2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5B84E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C4D4B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B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11990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22790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0E0C4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2121B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93504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8E1A6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F494E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8280A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75BF7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2C2EC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E565D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12AC0" w:rsidR="00B87ED3" w:rsidRPr="000C582F" w:rsidRDefault="0071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1E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04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B0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2022-10-28T20:07:00.0000000Z</dcterms:modified>
</coreProperties>
</file>