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B491" w:rsidR="0061148E" w:rsidRPr="000C582F" w:rsidRDefault="00127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BF3D" w:rsidR="0061148E" w:rsidRPr="000C582F" w:rsidRDefault="00127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7E26B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79030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C5C10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2D92A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896A8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C7B3B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FF940" w:rsidR="00B87ED3" w:rsidRPr="000C582F" w:rsidRDefault="00127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D3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63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15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87AC6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29D23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DA42A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3E59C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A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D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C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0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D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6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FB396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DCBD8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70AE3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6B18E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CB399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D0138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62F2D" w:rsidR="00B87ED3" w:rsidRPr="000C582F" w:rsidRDefault="00127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B6C41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65410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DEAA1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3E800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3AA01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DD02C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E945D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A6428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100B1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3736A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563FA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4D6D9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D9438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852BA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CB607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6DC20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78BCB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64B17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61C3E" w:rsidR="00B87ED3" w:rsidRPr="000C582F" w:rsidRDefault="00127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59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90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C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2022-10-28T15:36:00.0000000Z</dcterms:modified>
</coreProperties>
</file>