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6CFF" w:rsidR="0061148E" w:rsidRPr="000C582F" w:rsidRDefault="00601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B86E" w:rsidR="0061148E" w:rsidRPr="000C582F" w:rsidRDefault="00601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84829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38FAE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AC93C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38E70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CCF64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96B66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878A0" w:rsidR="00B87ED3" w:rsidRPr="000C582F" w:rsidRDefault="0060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21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A5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E7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4924B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F9586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DB5DE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B6D67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D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0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B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F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F17B2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D79E5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2A360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83E07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7AC2C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3FF61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0F16F" w:rsidR="00B87ED3" w:rsidRPr="000C582F" w:rsidRDefault="0060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ED232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C9641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C6BDF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83E9A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EBD7A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4BDD8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D7DBD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A93C5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5717A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48423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1B0E0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0CBDB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644C8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98801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3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3A5C" w:rsidR="00B87ED3" w:rsidRPr="000C582F" w:rsidRDefault="00601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46CD5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86C7F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B3063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A7FBD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497EF" w:rsidR="00B87ED3" w:rsidRPr="000C582F" w:rsidRDefault="0060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B1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B3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2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