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50CA" w:rsidR="0061148E" w:rsidRPr="000C582F" w:rsidRDefault="00DD0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99E1" w:rsidR="0061148E" w:rsidRPr="000C582F" w:rsidRDefault="00DD0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3F1E8" w:rsidR="00B87ED3" w:rsidRPr="000C582F" w:rsidRDefault="00DD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109BA" w:rsidR="00B87ED3" w:rsidRPr="000C582F" w:rsidRDefault="00DD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B9489" w:rsidR="00B87ED3" w:rsidRPr="000C582F" w:rsidRDefault="00DD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9F859" w:rsidR="00B87ED3" w:rsidRPr="000C582F" w:rsidRDefault="00DD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07909" w:rsidR="00B87ED3" w:rsidRPr="000C582F" w:rsidRDefault="00DD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F4120" w:rsidR="00B87ED3" w:rsidRPr="000C582F" w:rsidRDefault="00DD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C905A" w:rsidR="00B87ED3" w:rsidRPr="000C582F" w:rsidRDefault="00DD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62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F4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CD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C7C29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13579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15E5B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5A9C6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5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D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A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0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D1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D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A5043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3A28B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63712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71B6C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FD95E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4BCF1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6BB5C" w:rsidR="00B87ED3" w:rsidRPr="000C582F" w:rsidRDefault="00DD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01259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029A9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DEA07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EC6FE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62968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08353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D7B91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254A1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CA29B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AAAA2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D4CEF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04BAB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585B4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F6976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6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14C6C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6335C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C5319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78F41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D6F4A" w:rsidR="00B87ED3" w:rsidRPr="000C582F" w:rsidRDefault="00DD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26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63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5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4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2022-10-28T15:33:00.0000000Z</dcterms:modified>
</coreProperties>
</file>