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7393" w:rsidR="0061148E" w:rsidRPr="000C582F" w:rsidRDefault="004F6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24DF" w:rsidR="0061148E" w:rsidRPr="000C582F" w:rsidRDefault="004F6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94454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FA49B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BFB7E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A6F92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C7E7A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B4CFE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1DFA3" w:rsidR="00B87ED3" w:rsidRPr="000C582F" w:rsidRDefault="004F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94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CB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26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06661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BE6B7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5707A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5696B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B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B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C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9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D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E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769D2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25A78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5FB47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54F42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77F5F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2B071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F0861" w:rsidR="00B87ED3" w:rsidRPr="000C582F" w:rsidRDefault="004F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24CF2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C844D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A5500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9A497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DB51A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7348E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EB24A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F9D05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E0D1C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E21D1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71EB1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499AF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D3FBD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F0F9E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09706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15309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E2B49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97C80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1F711" w:rsidR="00B87ED3" w:rsidRPr="000C582F" w:rsidRDefault="004F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0D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51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85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2022-10-28T15:02:00.0000000Z</dcterms:modified>
</coreProperties>
</file>