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E4CC" w:rsidR="0061148E" w:rsidRPr="000C582F" w:rsidRDefault="002F4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36C5" w:rsidR="0061148E" w:rsidRPr="000C582F" w:rsidRDefault="002F4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63F05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4A110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3CC2C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6E469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5C06E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A23CA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F97CB" w:rsidR="00B87ED3" w:rsidRPr="000C582F" w:rsidRDefault="002F4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FF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54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F8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4CEEF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FC9DB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C0168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B1FB6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5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D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8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A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6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56E31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9FD23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A74EA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A8631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AE36B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43A6A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905D8" w:rsidR="00B87ED3" w:rsidRPr="000C582F" w:rsidRDefault="002F4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C86A1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7A18F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256AB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06FEB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25CB1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84531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F2A57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BD9DB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B7454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848B0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43E3D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7895E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F9DF6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8B5B5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B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80A0B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89290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79BFB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C1C1B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82155" w:rsidR="00B87ED3" w:rsidRPr="000C582F" w:rsidRDefault="002F4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8A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1B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5D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