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AF74" w:rsidR="0061148E" w:rsidRPr="000C582F" w:rsidRDefault="00EE7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A6BD" w:rsidR="0061148E" w:rsidRPr="000C582F" w:rsidRDefault="00EE7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5C86C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2169C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3584E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31E0C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F736C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760DC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367F4" w:rsidR="00B87ED3" w:rsidRPr="000C582F" w:rsidRDefault="00EE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15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4D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5B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FBBBE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9898F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EBE6B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A7470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2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B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F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2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E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D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C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CA82F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20718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54EB1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6F5C0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91E94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5E4F1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3A3A4F" w:rsidR="00B87ED3" w:rsidRPr="000C582F" w:rsidRDefault="00EE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7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F987E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6A043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FB292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9475C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F6DBD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75506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E0EF2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2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6DC37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AA837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4D8BB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05E4B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258C2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C6F2B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389D7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0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E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1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55B68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B8CAD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75993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D80E3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E5DCB" w:rsidR="00B87ED3" w:rsidRPr="000C582F" w:rsidRDefault="00EE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6E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5F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1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2022-10-28T13:53:00.0000000Z</dcterms:modified>
</coreProperties>
</file>