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0C2CE" w:rsidR="0061148E" w:rsidRPr="000C582F" w:rsidRDefault="00D74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B1FF" w:rsidR="0061148E" w:rsidRPr="000C582F" w:rsidRDefault="00D74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AC76A" w:rsidR="00B87ED3" w:rsidRPr="000C582F" w:rsidRDefault="00D7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294E3" w:rsidR="00B87ED3" w:rsidRPr="000C582F" w:rsidRDefault="00D7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0D336" w:rsidR="00B87ED3" w:rsidRPr="000C582F" w:rsidRDefault="00D7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AA4FD" w:rsidR="00B87ED3" w:rsidRPr="000C582F" w:rsidRDefault="00D7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5AEBF" w:rsidR="00B87ED3" w:rsidRPr="000C582F" w:rsidRDefault="00D7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C55F1" w:rsidR="00B87ED3" w:rsidRPr="000C582F" w:rsidRDefault="00D7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AF53F" w:rsidR="00B87ED3" w:rsidRPr="000C582F" w:rsidRDefault="00D7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B5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D6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2A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354CD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F1BE4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2C315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463F0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4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7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7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1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A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2E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E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C9732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220AE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16E12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6812C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6E05A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FA9E3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1AE54" w:rsidR="00B87ED3" w:rsidRPr="000C582F" w:rsidRDefault="00D7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C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3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89626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8A3F8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16AC5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528D7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DF543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7EBD3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636E4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4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39B71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FF44E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75B38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4A7C1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1D958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DD9A2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8C4C7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C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2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1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3433A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3DCF4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464F2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4C313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F2380" w:rsidR="00B87ED3" w:rsidRPr="000C582F" w:rsidRDefault="00D7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3D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C2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6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4A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2022-10-28T11:38:00.0000000Z</dcterms:modified>
</coreProperties>
</file>