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5CFD" w:rsidR="0061148E" w:rsidRPr="000C582F" w:rsidRDefault="000F0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0766" w:rsidR="0061148E" w:rsidRPr="000C582F" w:rsidRDefault="000F0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A61E3" w:rsidR="00B87ED3" w:rsidRPr="000C582F" w:rsidRDefault="000F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0D7BB" w:rsidR="00B87ED3" w:rsidRPr="000C582F" w:rsidRDefault="000F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E6995" w:rsidR="00B87ED3" w:rsidRPr="000C582F" w:rsidRDefault="000F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2ED14" w:rsidR="00B87ED3" w:rsidRPr="000C582F" w:rsidRDefault="000F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25CE2" w:rsidR="00B87ED3" w:rsidRPr="000C582F" w:rsidRDefault="000F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EDAEE" w:rsidR="00B87ED3" w:rsidRPr="000C582F" w:rsidRDefault="000F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E027F" w:rsidR="00B87ED3" w:rsidRPr="000C582F" w:rsidRDefault="000F0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9B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58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1B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D2F94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46559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9C431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0183E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0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A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B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2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C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6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F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72F30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00DF9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32448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23E1B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74ECD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A1796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CEE31" w:rsidR="00B87ED3" w:rsidRPr="000C582F" w:rsidRDefault="000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FD468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27D80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3BD0B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9554A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B3BDF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F56D3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7CF16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0508F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9C09C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C1C5F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C2A8C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A67FF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724B2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0F3EA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745F1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3DDD9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6A9F7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BDEFA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830DF" w:rsidR="00B87ED3" w:rsidRPr="000C582F" w:rsidRDefault="000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66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AD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A2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2022-10-28T09:18:00.0000000Z</dcterms:modified>
</coreProperties>
</file>