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5AE6" w:rsidR="0061148E" w:rsidRPr="000C582F" w:rsidRDefault="008A3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9E95" w:rsidR="0061148E" w:rsidRPr="000C582F" w:rsidRDefault="008A3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9E70A" w:rsidR="00B87ED3" w:rsidRPr="000C582F" w:rsidRDefault="008A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A292F" w:rsidR="00B87ED3" w:rsidRPr="000C582F" w:rsidRDefault="008A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95787" w:rsidR="00B87ED3" w:rsidRPr="000C582F" w:rsidRDefault="008A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41239" w:rsidR="00B87ED3" w:rsidRPr="000C582F" w:rsidRDefault="008A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67125" w:rsidR="00B87ED3" w:rsidRPr="000C582F" w:rsidRDefault="008A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ADD6C" w:rsidR="00B87ED3" w:rsidRPr="000C582F" w:rsidRDefault="008A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B142F" w:rsidR="00B87ED3" w:rsidRPr="000C582F" w:rsidRDefault="008A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C7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32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AC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8CFC9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A6B55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B1386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21C47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8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D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DF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3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6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F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D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AB612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3BF30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9AE3E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A76F5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C95D0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75063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C8B91" w:rsidR="00B87ED3" w:rsidRPr="000C582F" w:rsidRDefault="008A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E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B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8FF8" w:rsidR="00B87ED3" w:rsidRPr="000C582F" w:rsidRDefault="008A3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BD25F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6CAC9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5FE16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7F328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58059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79D11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B3143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2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E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8718" w:rsidR="00B87ED3" w:rsidRPr="000C582F" w:rsidRDefault="008A3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9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1CB5" w:rsidR="00B87ED3" w:rsidRPr="000C582F" w:rsidRDefault="008A3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333C2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FAA42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32CD5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A5416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43C4E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3ECF2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5B22F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5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4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1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3D5A9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1D773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AA14F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24679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87450" w:rsidR="00B87ED3" w:rsidRPr="000C582F" w:rsidRDefault="008A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B4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33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8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3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3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B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C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30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