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CF0E" w:rsidR="0061148E" w:rsidRPr="000C582F" w:rsidRDefault="003E7B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5DA32" w:rsidR="0061148E" w:rsidRPr="000C582F" w:rsidRDefault="003E7B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8ACD9" w:rsidR="00B87ED3" w:rsidRPr="000C582F" w:rsidRDefault="003E7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767B4" w:rsidR="00B87ED3" w:rsidRPr="000C582F" w:rsidRDefault="003E7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CD4D0" w:rsidR="00B87ED3" w:rsidRPr="000C582F" w:rsidRDefault="003E7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AAD77" w:rsidR="00B87ED3" w:rsidRPr="000C582F" w:rsidRDefault="003E7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0E6ED" w:rsidR="00B87ED3" w:rsidRPr="000C582F" w:rsidRDefault="003E7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EB7E6" w:rsidR="00B87ED3" w:rsidRPr="000C582F" w:rsidRDefault="003E7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73DE3" w:rsidR="00B87ED3" w:rsidRPr="000C582F" w:rsidRDefault="003E7B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0A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5B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54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FC054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2B15C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6D240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938B5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A5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4A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1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4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1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A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1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F5C60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AE675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F23B3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0C2A4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D323F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EF82B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F3DD0" w:rsidR="00B87ED3" w:rsidRPr="000C582F" w:rsidRDefault="003E7B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BA8C" w:rsidR="00B87ED3" w:rsidRPr="000C582F" w:rsidRDefault="003E7B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95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D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4C22D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D1025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D9F44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CB92B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36254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09657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2B969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523D5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B7F5D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0CE01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DDFBE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E5394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C3E7C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CBB85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9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8CD55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7A2E9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96428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DB507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91E91" w:rsidR="00B87ED3" w:rsidRPr="000C582F" w:rsidRDefault="003E7B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25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A1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B4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2022-10-28T07:07:00.0000000Z</dcterms:modified>
</coreProperties>
</file>