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3598" w:rsidR="0061148E" w:rsidRPr="000C582F" w:rsidRDefault="00E77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141E" w:rsidR="0061148E" w:rsidRPr="000C582F" w:rsidRDefault="00E77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DC67B" w:rsidR="00B87ED3" w:rsidRPr="000C582F" w:rsidRDefault="00E7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E90D3" w:rsidR="00B87ED3" w:rsidRPr="000C582F" w:rsidRDefault="00E7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04AD7" w:rsidR="00B87ED3" w:rsidRPr="000C582F" w:rsidRDefault="00E7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24DEE" w:rsidR="00B87ED3" w:rsidRPr="000C582F" w:rsidRDefault="00E7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2CC00" w:rsidR="00B87ED3" w:rsidRPr="000C582F" w:rsidRDefault="00E7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00EEB" w:rsidR="00B87ED3" w:rsidRPr="000C582F" w:rsidRDefault="00E7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4FA4F" w:rsidR="00B87ED3" w:rsidRPr="000C582F" w:rsidRDefault="00E77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F9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95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E5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722AD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7DDBD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0FAAC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DF792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7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4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7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2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5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8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4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0BC0D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207C5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504B1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020F0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8A864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CD0A9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EB2F5" w:rsidR="00B87ED3" w:rsidRPr="000C582F" w:rsidRDefault="00E77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CF16F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024B3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CB927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405CE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F7988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31ED6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1CA66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6E328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E6FED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5248C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09378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4E531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26189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0C1A8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62F46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6D6CB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A1A5F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D01FF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594F2" w:rsidR="00B87ED3" w:rsidRPr="000C582F" w:rsidRDefault="00E77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13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69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C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2022-10-28T06:11:00.0000000Z</dcterms:modified>
</coreProperties>
</file>