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6D01" w:rsidR="0061148E" w:rsidRPr="000C582F" w:rsidRDefault="00FB4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6E17" w:rsidR="0061148E" w:rsidRPr="000C582F" w:rsidRDefault="00FB4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135C3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13536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B4209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C0193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C038F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90E7E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0AE9F" w:rsidR="00B87ED3" w:rsidRPr="000C582F" w:rsidRDefault="00FB4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C5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61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35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D392D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8BCCF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11EF0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48D19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9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D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7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4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3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8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C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1D1F2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FAFB7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910B1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4524B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309CF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7F86F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F62A8" w:rsidR="00B87ED3" w:rsidRPr="000C582F" w:rsidRDefault="00FB4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1B48" w:rsidR="00B87ED3" w:rsidRPr="000C582F" w:rsidRDefault="00FB4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35E81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053D9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E5FFA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583E7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C9BA1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1182D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6D339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D981A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C8E97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D4BA0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E3BA9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34651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5DC43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9E4B3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9592F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EBAB9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B415E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53777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FD194" w:rsidR="00B87ED3" w:rsidRPr="000C582F" w:rsidRDefault="00FB4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69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16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1B73" w:rsidR="00B87ED3" w:rsidRPr="000C582F" w:rsidRDefault="00FB4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