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AA12" w:rsidR="0061148E" w:rsidRPr="000C582F" w:rsidRDefault="00594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C1E0" w:rsidR="0061148E" w:rsidRPr="000C582F" w:rsidRDefault="00594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1620D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07E72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0705C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BDB96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FAD62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995CF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55782" w:rsidR="00B87ED3" w:rsidRPr="000C582F" w:rsidRDefault="00594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4A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9E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F8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D6CB8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208A5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2BC2D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BF5D2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D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0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59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A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7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9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6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5CE27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D4031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BB454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4BACC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2C3F5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F1DE2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3DC53" w:rsidR="00B87ED3" w:rsidRPr="000C582F" w:rsidRDefault="00594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373CB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13604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32194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4FDAA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F1F50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49189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34D5A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92361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DC849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5326B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42247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5BE81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B0C6A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CF5CE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51810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F6288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63401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93D19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9763B" w:rsidR="00B87ED3" w:rsidRPr="000C582F" w:rsidRDefault="00594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A0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DB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AE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2022-10-21T05:30:00.0000000Z</dcterms:modified>
</coreProperties>
</file>