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BBF4" w:rsidR="0061148E" w:rsidRPr="000C582F" w:rsidRDefault="00D56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6AA6" w:rsidR="0061148E" w:rsidRPr="000C582F" w:rsidRDefault="00D56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4AD43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531F0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E8EC3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4B707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94923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5617C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E2098" w:rsidR="00B87ED3" w:rsidRPr="000C582F" w:rsidRDefault="00D5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4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E9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CC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7B293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7A69B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2E5FD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DFEAC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5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4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7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D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0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25154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4C297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5FCBD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01815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EB586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DE9BD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81E40" w:rsidR="00B87ED3" w:rsidRPr="000C582F" w:rsidRDefault="00D5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5CF56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2B95C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51982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9226F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2E625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B030D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C981F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767DD" w:rsidR="00B87ED3" w:rsidRPr="000C582F" w:rsidRDefault="00D56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328A0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CAF68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F6084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17848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7BA21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91A74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E0F9D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7F9D8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7504B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EA1EC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52364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AA611" w:rsidR="00B87ED3" w:rsidRPr="000C582F" w:rsidRDefault="00D5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B4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02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E3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