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87A8" w:rsidR="0061148E" w:rsidRPr="000C582F" w:rsidRDefault="00CE5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9C0D" w:rsidR="0061148E" w:rsidRPr="000C582F" w:rsidRDefault="00CE5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F01FF" w:rsidR="00B87ED3" w:rsidRPr="000C582F" w:rsidRDefault="00CE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EE6D6" w:rsidR="00B87ED3" w:rsidRPr="000C582F" w:rsidRDefault="00CE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6220C" w:rsidR="00B87ED3" w:rsidRPr="000C582F" w:rsidRDefault="00CE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B8F2A" w:rsidR="00B87ED3" w:rsidRPr="000C582F" w:rsidRDefault="00CE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3297E" w:rsidR="00B87ED3" w:rsidRPr="000C582F" w:rsidRDefault="00CE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1E46C" w:rsidR="00B87ED3" w:rsidRPr="000C582F" w:rsidRDefault="00CE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72221" w:rsidR="00B87ED3" w:rsidRPr="000C582F" w:rsidRDefault="00CE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37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92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93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879BC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BD700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8F6D2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33988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E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B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7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F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D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1C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E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9591B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4CFF1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7A005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B45E1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80E69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5D168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D7A0C" w:rsidR="00B87ED3" w:rsidRPr="000C582F" w:rsidRDefault="00CE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B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F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FE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6256E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21656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B1437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5AFEE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C9A21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5F51E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EAB12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D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0862D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BC98C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B196F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19363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8DA2E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1250D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94FFE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8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F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79C24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807BA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78BDF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589DD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67D9B" w:rsidR="00B87ED3" w:rsidRPr="000C582F" w:rsidRDefault="00CE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6A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F2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D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8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67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2022-10-21T03:33:00.0000000Z</dcterms:modified>
</coreProperties>
</file>