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03A0" w:rsidR="0061148E" w:rsidRPr="000C582F" w:rsidRDefault="00FC5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EC8D4" w:rsidR="0061148E" w:rsidRPr="000C582F" w:rsidRDefault="00FC5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BABD89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7730E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88EDA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69CA9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63684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31B74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ED08B" w:rsidR="00B87ED3" w:rsidRPr="000C582F" w:rsidRDefault="00FC5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FB3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96E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E23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CAA122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E51D8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3CA5A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8DDA6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3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4F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0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6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9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A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C0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7E63DE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015A6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F8C18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9AEFE3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B1E4BD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A203D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E18AB" w:rsidR="00B87ED3" w:rsidRPr="000C582F" w:rsidRDefault="00FC5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A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B7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E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B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37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B0EED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DC0CC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726ED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111E25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B7490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75051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5FF27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87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A4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E3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0E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A6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B1DD4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10C19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891F98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AE1C8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B303B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D6A0E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3A316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9D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D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7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2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057AA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F47A4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F90F4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B9ECE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62073" w:rsidR="00B87ED3" w:rsidRPr="000C582F" w:rsidRDefault="00FC5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00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AA5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00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C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D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1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C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2022-10-21T02:57:00.0000000Z</dcterms:modified>
</coreProperties>
</file>