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2329C" w:rsidR="0061148E" w:rsidRPr="000C582F" w:rsidRDefault="00ED0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828E7" w:rsidR="0061148E" w:rsidRPr="000C582F" w:rsidRDefault="00ED0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4979E" w:rsidR="00B87ED3" w:rsidRPr="000C582F" w:rsidRDefault="00E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C72B1" w:rsidR="00B87ED3" w:rsidRPr="000C582F" w:rsidRDefault="00E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4D5F6" w:rsidR="00B87ED3" w:rsidRPr="000C582F" w:rsidRDefault="00E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194DA" w:rsidR="00B87ED3" w:rsidRPr="000C582F" w:rsidRDefault="00E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DD62B" w:rsidR="00B87ED3" w:rsidRPr="000C582F" w:rsidRDefault="00E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292AD" w:rsidR="00B87ED3" w:rsidRPr="000C582F" w:rsidRDefault="00E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04423" w:rsidR="00B87ED3" w:rsidRPr="000C582F" w:rsidRDefault="00E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5D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B0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6E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A2F89" w:rsidR="00B87ED3" w:rsidRPr="000C582F" w:rsidRDefault="00E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CA95D" w:rsidR="00B87ED3" w:rsidRPr="000C582F" w:rsidRDefault="00E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FAC3D" w:rsidR="00B87ED3" w:rsidRPr="000C582F" w:rsidRDefault="00E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395C5" w:rsidR="00B87ED3" w:rsidRPr="000C582F" w:rsidRDefault="00E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39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7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A5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E5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4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F6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8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61452" w:rsidR="00B87ED3" w:rsidRPr="000C582F" w:rsidRDefault="00E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3F271" w:rsidR="00B87ED3" w:rsidRPr="000C582F" w:rsidRDefault="00E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830B2" w:rsidR="00B87ED3" w:rsidRPr="000C582F" w:rsidRDefault="00E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8A5F1" w:rsidR="00B87ED3" w:rsidRPr="000C582F" w:rsidRDefault="00E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3AC3C" w:rsidR="00B87ED3" w:rsidRPr="000C582F" w:rsidRDefault="00E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879F0" w:rsidR="00B87ED3" w:rsidRPr="000C582F" w:rsidRDefault="00E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BC58F" w:rsidR="00B87ED3" w:rsidRPr="000C582F" w:rsidRDefault="00E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76360" w:rsidR="00B87ED3" w:rsidRPr="000C582F" w:rsidRDefault="00ED0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6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CB494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E553A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6BDD9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5AC07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8C6253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C5EBD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F0D96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8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E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4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F5BBE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54569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634C2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2DC98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DAB25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F78E0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DF645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6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4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6E50F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27A0B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852D0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CE53C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8123B" w:rsidR="00B87ED3" w:rsidRPr="000C582F" w:rsidRDefault="00E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1F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73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D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3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40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0F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2022-10-21T02:26:00.0000000Z</dcterms:modified>
</coreProperties>
</file>