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A7F13" w:rsidR="0061148E" w:rsidRPr="000C582F" w:rsidRDefault="00EA6A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5355" w:rsidR="0061148E" w:rsidRPr="000C582F" w:rsidRDefault="00EA6A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E5193" w:rsidR="00B87ED3" w:rsidRPr="000C582F" w:rsidRDefault="00EA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C2146" w:rsidR="00B87ED3" w:rsidRPr="000C582F" w:rsidRDefault="00EA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8E8C0" w:rsidR="00B87ED3" w:rsidRPr="000C582F" w:rsidRDefault="00EA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D8726" w:rsidR="00B87ED3" w:rsidRPr="000C582F" w:rsidRDefault="00EA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A9CCF" w:rsidR="00B87ED3" w:rsidRPr="000C582F" w:rsidRDefault="00EA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118E6" w:rsidR="00B87ED3" w:rsidRPr="000C582F" w:rsidRDefault="00EA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8777F" w:rsidR="00B87ED3" w:rsidRPr="000C582F" w:rsidRDefault="00EA6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49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F8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67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29F50" w:rsidR="00B87ED3" w:rsidRPr="000C582F" w:rsidRDefault="00EA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09928" w:rsidR="00B87ED3" w:rsidRPr="000C582F" w:rsidRDefault="00EA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CE0E0" w:rsidR="00B87ED3" w:rsidRPr="000C582F" w:rsidRDefault="00EA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D680C" w:rsidR="00B87ED3" w:rsidRPr="000C582F" w:rsidRDefault="00EA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C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80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E7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6C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07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BD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D8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F4ECD" w:rsidR="00B87ED3" w:rsidRPr="000C582F" w:rsidRDefault="00EA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33F04" w:rsidR="00B87ED3" w:rsidRPr="000C582F" w:rsidRDefault="00EA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1B85D" w:rsidR="00B87ED3" w:rsidRPr="000C582F" w:rsidRDefault="00EA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1207B" w:rsidR="00B87ED3" w:rsidRPr="000C582F" w:rsidRDefault="00EA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9B15C" w:rsidR="00B87ED3" w:rsidRPr="000C582F" w:rsidRDefault="00EA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755D8" w:rsidR="00B87ED3" w:rsidRPr="000C582F" w:rsidRDefault="00EA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63913" w:rsidR="00B87ED3" w:rsidRPr="000C582F" w:rsidRDefault="00EA6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EE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5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5F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5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86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78CDE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4C21B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89714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931C7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50178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3D200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EB2CB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7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9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6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C1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F7DBF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A810F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A2FAC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7166C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E2D17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B57BC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532E8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80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3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4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4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1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E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9A9DC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1FDF8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29A8E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8C918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E0FC3" w:rsidR="00B87ED3" w:rsidRPr="000C582F" w:rsidRDefault="00EA6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BB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1F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6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8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03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7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F8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7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6F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A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2022-10-21T01:23:00.0000000Z</dcterms:modified>
</coreProperties>
</file>