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A9BF" w:rsidR="0061148E" w:rsidRPr="000C582F" w:rsidRDefault="00890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7AD9" w:rsidR="0061148E" w:rsidRPr="000C582F" w:rsidRDefault="00890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1671F" w:rsidR="00B87ED3" w:rsidRPr="000C582F" w:rsidRDefault="00890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0537F" w:rsidR="00B87ED3" w:rsidRPr="000C582F" w:rsidRDefault="00890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534D1" w:rsidR="00B87ED3" w:rsidRPr="000C582F" w:rsidRDefault="00890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DE00E" w:rsidR="00B87ED3" w:rsidRPr="000C582F" w:rsidRDefault="00890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57298" w:rsidR="00B87ED3" w:rsidRPr="000C582F" w:rsidRDefault="00890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4E28A" w:rsidR="00B87ED3" w:rsidRPr="000C582F" w:rsidRDefault="00890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D1055" w:rsidR="00B87ED3" w:rsidRPr="000C582F" w:rsidRDefault="00890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0B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E2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DA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E9642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42145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65474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9E11D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5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0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4D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3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1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E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DD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EFFE6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49764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420C6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9D319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FDFE8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84E64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E0684" w:rsidR="00B87ED3" w:rsidRPr="000C582F" w:rsidRDefault="0089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C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D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4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50DA8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F79F7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7A25C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2C2CC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CB541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B22DD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85D8F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6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C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0143B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193FE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2451E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95385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0D003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E24E9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0F520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4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2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A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34C97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B9A81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CC94A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6E8B3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E831B" w:rsidR="00B87ED3" w:rsidRPr="000C582F" w:rsidRDefault="0089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63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0A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8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8B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2022-10-21T01:10:00.0000000Z</dcterms:modified>
</coreProperties>
</file>