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F693" w:rsidR="0061148E" w:rsidRPr="000C582F" w:rsidRDefault="00694D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D8F7" w:rsidR="0061148E" w:rsidRPr="000C582F" w:rsidRDefault="00694D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9713A" w:rsidR="00B87ED3" w:rsidRPr="000C582F" w:rsidRDefault="0069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EBDC8" w:rsidR="00B87ED3" w:rsidRPr="000C582F" w:rsidRDefault="0069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2AD31" w:rsidR="00B87ED3" w:rsidRPr="000C582F" w:rsidRDefault="0069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34A8E" w:rsidR="00B87ED3" w:rsidRPr="000C582F" w:rsidRDefault="0069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F0973" w:rsidR="00B87ED3" w:rsidRPr="000C582F" w:rsidRDefault="0069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FE55F" w:rsidR="00B87ED3" w:rsidRPr="000C582F" w:rsidRDefault="0069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940DB" w:rsidR="00B87ED3" w:rsidRPr="000C582F" w:rsidRDefault="0069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26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82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8D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F9134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0BC60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A23B1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573C8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35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F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68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7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77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F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A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69DD6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F0FF9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2F404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50D0D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A6264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9CFAB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71521" w:rsidR="00B87ED3" w:rsidRPr="000C582F" w:rsidRDefault="0069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4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DBFD3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6C246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4CF48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AF3E4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20243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D3897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231C1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0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65E12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91078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945B1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7B164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A53E7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AE76B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AECDB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C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62326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F2382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8C865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321B8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93B87" w:rsidR="00B87ED3" w:rsidRPr="000C582F" w:rsidRDefault="0069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2F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61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1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D0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2022-10-21T00:34:00.0000000Z</dcterms:modified>
</coreProperties>
</file>