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E0A19" w:rsidR="0061148E" w:rsidRPr="000C582F" w:rsidRDefault="008F1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9BC8" w:rsidR="0061148E" w:rsidRPr="000C582F" w:rsidRDefault="008F1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AAC15" w:rsidR="00B87ED3" w:rsidRPr="000C582F" w:rsidRDefault="008F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9764D" w:rsidR="00B87ED3" w:rsidRPr="000C582F" w:rsidRDefault="008F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C8ECD" w:rsidR="00B87ED3" w:rsidRPr="000C582F" w:rsidRDefault="008F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F346C" w:rsidR="00B87ED3" w:rsidRPr="000C582F" w:rsidRDefault="008F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8F451" w:rsidR="00B87ED3" w:rsidRPr="000C582F" w:rsidRDefault="008F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0ACE5" w:rsidR="00B87ED3" w:rsidRPr="000C582F" w:rsidRDefault="008F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03AA1" w:rsidR="00B87ED3" w:rsidRPr="000C582F" w:rsidRDefault="008F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B2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0D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74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F2498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19FF2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9D925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FBC9F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7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0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0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A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D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1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F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6915F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91F3E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ADA4D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CEE17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98F9B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39017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9EEFA" w:rsidR="00B87ED3" w:rsidRPr="000C582F" w:rsidRDefault="008F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3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637A7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2EA5F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74C8E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F56A4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36C4A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5726D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1B954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6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0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E84D4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86B30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47C8B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F1287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04DCD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8B8DF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F73F0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9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0EDC7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04B62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9D83A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C86F3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A7C06" w:rsidR="00B87ED3" w:rsidRPr="000C582F" w:rsidRDefault="008F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8E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01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E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9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EA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2022-10-21T00:20:00.0000000Z</dcterms:modified>
</coreProperties>
</file>