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C068" w:rsidR="0061148E" w:rsidRPr="000C582F" w:rsidRDefault="00612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442F" w:rsidR="0061148E" w:rsidRPr="000C582F" w:rsidRDefault="00612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D9B8A" w:rsidR="00B87ED3" w:rsidRPr="000C582F" w:rsidRDefault="0061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8D8E3" w:rsidR="00B87ED3" w:rsidRPr="000C582F" w:rsidRDefault="0061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481D2" w:rsidR="00B87ED3" w:rsidRPr="000C582F" w:rsidRDefault="0061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27849" w:rsidR="00B87ED3" w:rsidRPr="000C582F" w:rsidRDefault="0061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A7A87" w:rsidR="00B87ED3" w:rsidRPr="000C582F" w:rsidRDefault="0061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6DEE2" w:rsidR="00B87ED3" w:rsidRPr="000C582F" w:rsidRDefault="0061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C9A1B" w:rsidR="00B87ED3" w:rsidRPr="000C582F" w:rsidRDefault="00612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18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15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00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8C6D9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2BAC0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8A84F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BAA8D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26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4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A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3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DA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8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C2E02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738B6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ABCB6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F98F2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B9FFF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E0C96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09228" w:rsidR="00B87ED3" w:rsidRPr="000C582F" w:rsidRDefault="00612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7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B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29903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CC74F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9AC0D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AC54D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24D37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0BDC3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83384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6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9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D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728B6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ACD43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19F31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AAFF4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A4803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A7580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AC39B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8DEC1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A6DB4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5FC7F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1BA84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1D506" w:rsidR="00B87ED3" w:rsidRPr="000C582F" w:rsidRDefault="00612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20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D4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F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6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658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2022-10-20T22:12:00.0000000Z</dcterms:modified>
</coreProperties>
</file>